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AC" w:rsidRPr="001C7733" w:rsidRDefault="00E172AC" w:rsidP="00E172AC">
      <w:pPr>
        <w:jc w:val="center"/>
        <w:rPr>
          <w:rFonts w:ascii="Times New Roman" w:eastAsia="標楷體" w:hAnsi="Times New Roman" w:cs="Times New Roman"/>
          <w:b/>
          <w:spacing w:val="-10"/>
          <w:sz w:val="36"/>
          <w:szCs w:val="36"/>
        </w:rPr>
      </w:pPr>
      <w:r w:rsidRPr="001C7733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銘傳大學</w:t>
      </w:r>
      <w:r w:rsidR="00E959BB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20</w:t>
      </w:r>
      <w:r w:rsidR="00DB1003">
        <w:rPr>
          <w:rFonts w:ascii="Times New Roman" w:eastAsia="標楷體" w:hAnsi="Times New Roman" w:cs="Times New Roman" w:hint="eastAsia"/>
          <w:b/>
          <w:spacing w:val="-10"/>
          <w:sz w:val="36"/>
          <w:szCs w:val="36"/>
        </w:rPr>
        <w:t>22</w:t>
      </w:r>
      <w:bookmarkStart w:id="0" w:name="_GoBack"/>
      <w:bookmarkEnd w:id="0"/>
      <w:r w:rsidRPr="001C7733">
        <w:rPr>
          <w:rFonts w:ascii="Times New Roman" w:eastAsia="標楷體" w:hAnsi="Times New Roman" w:cs="Times New Roman"/>
          <w:b/>
          <w:spacing w:val="-10"/>
          <w:sz w:val="36"/>
          <w:szCs w:val="36"/>
        </w:rPr>
        <w:t>年「華語文教學國際學術研討會」</w:t>
      </w:r>
    </w:p>
    <w:p w:rsidR="00E172AC" w:rsidRPr="001C7733" w:rsidRDefault="00E172AC" w:rsidP="00E172AC">
      <w:pPr>
        <w:widowControl/>
        <w:shd w:val="clear" w:color="auto" w:fill="FFFFFF"/>
        <w:spacing w:line="480" w:lineRule="atLeas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論文</w:t>
      </w:r>
      <w:r w:rsidRPr="001C7733">
        <w:rPr>
          <w:rFonts w:ascii="Times New Roman" w:eastAsia="標楷體" w:hAnsi="Times New Roman" w:cs="Times New Roman"/>
          <w:b/>
          <w:kern w:val="0"/>
          <w:sz w:val="32"/>
          <w:szCs w:val="32"/>
        </w:rPr>
        <w:t>摘要資料表</w:t>
      </w:r>
      <w:r w:rsidRPr="001C7733">
        <w:rPr>
          <w:rFonts w:ascii="Times New Roman" w:eastAsia="標楷體" w:hAnsi="Times New Roman" w:cs="Times New Roman"/>
          <w:b/>
          <w:kern w:val="0"/>
          <w:sz w:val="28"/>
          <w:szCs w:val="28"/>
        </w:rPr>
        <w:t> </w:t>
      </w:r>
    </w:p>
    <w:tbl>
      <w:tblPr>
        <w:tblW w:w="8647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47"/>
        <w:gridCol w:w="1469"/>
        <w:gridCol w:w="3172"/>
      </w:tblGrid>
      <w:tr w:rsidR="00E172AC" w:rsidRPr="001C7733" w:rsidTr="00D42A0A">
        <w:trPr>
          <w:trHeight w:val="5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性別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手機：</w:t>
            </w: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         Email</w:t>
            </w: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：</w:t>
            </w: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主要經歷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論文題目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172AC" w:rsidRPr="001C7733" w:rsidTr="00D42A0A">
        <w:trPr>
          <w:trHeight w:val="51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論文摘要</w:t>
            </w: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2"/>
              </w:rPr>
              <w:t>（</w:t>
            </w:r>
            <w:r w:rsidRPr="001C7733">
              <w:rPr>
                <w:rFonts w:ascii="Times New Roman" w:eastAsia="標楷體" w:hAnsi="Times New Roman" w:cs="Times New Roman"/>
                <w:kern w:val="0"/>
                <w:sz w:val="22"/>
              </w:rPr>
              <w:t>1000</w:t>
            </w:r>
            <w:r w:rsidRPr="001C7733">
              <w:rPr>
                <w:rFonts w:ascii="Times New Roman" w:eastAsia="標楷體" w:hAnsi="Times New Roman" w:cs="Times New Roman"/>
                <w:kern w:val="0"/>
                <w:sz w:val="22"/>
              </w:rPr>
              <w:t>字以內、含關鍵詞。可用中文或英文撰寫。）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172AC" w:rsidRPr="001C7733" w:rsidTr="00D42A0A">
        <w:trPr>
          <w:trHeight w:val="6634"/>
        </w:trPr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五年內</w:t>
            </w:r>
          </w:p>
          <w:p w:rsidR="00E172AC" w:rsidRPr="001C7733" w:rsidRDefault="00E172AC" w:rsidP="00D42A0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C773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主要著作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2AC" w:rsidRPr="001C7733" w:rsidRDefault="00E172AC" w:rsidP="00D42A0A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7F3F23" w:rsidRPr="00E172AC" w:rsidRDefault="007F3F23" w:rsidP="00E172AC">
      <w:pPr>
        <w:widowControl/>
        <w:rPr>
          <w:rFonts w:ascii="Times New Roman" w:eastAsia="標楷體" w:hAnsi="Times New Roman" w:cs="Times New Roman"/>
        </w:rPr>
      </w:pPr>
    </w:p>
    <w:sectPr w:rsidR="007F3F23" w:rsidRPr="00E172AC" w:rsidSect="00E172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E5" w:rsidRDefault="00D90CE5" w:rsidP="00E959BB">
      <w:r>
        <w:separator/>
      </w:r>
    </w:p>
  </w:endnote>
  <w:endnote w:type="continuationSeparator" w:id="0">
    <w:p w:rsidR="00D90CE5" w:rsidRDefault="00D90CE5" w:rsidP="00E9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E5" w:rsidRDefault="00D90CE5" w:rsidP="00E959BB">
      <w:r>
        <w:separator/>
      </w:r>
    </w:p>
  </w:footnote>
  <w:footnote w:type="continuationSeparator" w:id="0">
    <w:p w:rsidR="00D90CE5" w:rsidRDefault="00D90CE5" w:rsidP="00E95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AC"/>
    <w:rsid w:val="00697F51"/>
    <w:rsid w:val="007F3F23"/>
    <w:rsid w:val="00D90CE5"/>
    <w:rsid w:val="00DB1003"/>
    <w:rsid w:val="00E172AC"/>
    <w:rsid w:val="00E9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705E4"/>
  <w15:docId w15:val="{61EB9418-530A-4EA9-AAAF-BA697A31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9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9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</cp:lastModifiedBy>
  <cp:revision>3</cp:revision>
  <dcterms:created xsi:type="dcterms:W3CDTF">2017-10-02T12:31:00Z</dcterms:created>
  <dcterms:modified xsi:type="dcterms:W3CDTF">2021-09-18T07:37:00Z</dcterms:modified>
</cp:coreProperties>
</file>